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DC9" w14:textId="4A937C94" w:rsidR="00A502DB" w:rsidRPr="002457F3" w:rsidRDefault="009C4E76" w:rsidP="009C4E76">
      <w:pPr>
        <w:jc w:val="center"/>
        <w:rPr>
          <w:rFonts w:cstheme="minorHAnsi"/>
        </w:rPr>
      </w:pPr>
      <w:r w:rsidRPr="002457F3">
        <w:rPr>
          <w:rFonts w:cstheme="minorHAnsi"/>
          <w:noProof/>
        </w:rPr>
        <w:drawing>
          <wp:inline distT="0" distB="0" distL="0" distR="0" wp14:anchorId="19EA0C38" wp14:editId="2BB0F1DA">
            <wp:extent cx="901978" cy="90197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98CB" w14:textId="77777777" w:rsidR="006F4257" w:rsidRPr="002457F3" w:rsidRDefault="006F4257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90360D" w14:textId="79F0DFAF" w:rsidR="00051899" w:rsidRPr="002457F3" w:rsidRDefault="00CC4E4E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 w:rsidRPr="0018693E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 xml:space="preserve">Graduation </w:t>
      </w:r>
      <w:r w:rsidR="00F367C9" w:rsidRPr="0018693E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 xml:space="preserve">Event </w:t>
      </w:r>
      <w:r w:rsidR="00051899" w:rsidRPr="0018693E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>DJ/MC MUSIC SERVICES WORKSHEET</w:t>
      </w:r>
    </w:p>
    <w:p w14:paraId="3F44C5F5" w14:textId="5F8EAAF7" w:rsidR="00051899" w:rsidRPr="00DB3D50" w:rsidRDefault="00051899" w:rsidP="00DB3D50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Our objective is to provide you with the best event and music. To aid us in customizing your event and music, please fill out the following questionnaire and return by E-mail no later than </w:t>
      </w:r>
      <w:r w:rsidR="00055C84">
        <w:rPr>
          <w:rFonts w:asciiTheme="minorHAnsi" w:hAnsiTheme="minorHAnsi" w:cstheme="minorHAnsi"/>
          <w:sz w:val="18"/>
          <w:szCs w:val="18"/>
        </w:rPr>
        <w:t>5</w:t>
      </w:r>
      <w:r w:rsidRPr="002457F3">
        <w:rPr>
          <w:rFonts w:asciiTheme="minorHAnsi" w:hAnsiTheme="minorHAnsi" w:cstheme="minorHAnsi"/>
          <w:sz w:val="18"/>
          <w:szCs w:val="18"/>
        </w:rPr>
        <w:t xml:space="preserve"> weeks prior to your event. Your DJ will contact you prior to your wedding to answer any questions you may have and to discuss your event in detail with you. </w:t>
      </w: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shd w:val="clear" w:color="auto" w:fill="FFFF00"/>
        </w:rPr>
        <w:t>Please edit this document, rather than printing and writing in your choices.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57CA773" w14:textId="5A30CAA8" w:rsidR="00051899" w:rsidRPr="002457F3" w:rsidRDefault="00051899" w:rsidP="00051899">
      <w:pPr>
        <w:rPr>
          <w:rFonts w:cstheme="minorHAnsi"/>
        </w:rPr>
      </w:pPr>
    </w:p>
    <w:tbl>
      <w:tblPr>
        <w:tblW w:w="112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516"/>
        <w:gridCol w:w="2306"/>
        <w:gridCol w:w="243"/>
        <w:gridCol w:w="3935"/>
      </w:tblGrid>
      <w:tr w:rsidR="00051899" w:rsidRPr="002457F3" w14:paraId="18DD54BE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DC47" w14:textId="4F0C3404" w:rsidR="00051899" w:rsidRPr="002457F3" w:rsidRDefault="00CC4E4E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C4E4E">
              <w:rPr>
                <w:rFonts w:eastAsia="Times New Roman" w:cstheme="minorHAnsi"/>
                <w:color w:val="000000"/>
                <w:sz w:val="18"/>
                <w:szCs w:val="18"/>
              </w:rPr>
              <w:t>Graduation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="00051899" w:rsidRPr="002457F3"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  <w:r w:rsidR="0018693E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869D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1DD24" w14:textId="61075385" w:rsidR="00051899" w:rsidRPr="002457F3" w:rsidRDefault="006E592C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Type of </w:t>
            </w:r>
            <w:r w:rsidR="00CC4E4E" w:rsidRPr="00CC4E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Graduation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1899" w:rsidRPr="002457F3" w14:paraId="5AA6F945" w14:textId="77777777" w:rsidTr="006E592C">
        <w:trPr>
          <w:trHeight w:val="249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8CC5E" w14:textId="5BEDC89A" w:rsidR="00051899" w:rsidRPr="002457F3" w:rsidRDefault="00051899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457F3">
              <w:rPr>
                <w:rFonts w:eastAsia="Times New Roman" w:cstheme="min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5401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780D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2B1F51D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5B03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Phone Numbers: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7351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D2CF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37C98D3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53207" w14:textId="3FC8A957" w:rsidR="00051899" w:rsidRPr="002457F3" w:rsidRDefault="00CC4E4E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C9">
              <w:rPr>
                <w:rFonts w:asciiTheme="minorHAnsi" w:hAnsiTheme="minorHAnsi" w:cstheme="minorHAnsi"/>
                <w:sz w:val="18"/>
                <w:szCs w:val="18"/>
              </w:rPr>
              <w:t>Venue Name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CFDE1" w14:textId="196EA8AB" w:rsidR="00051899" w:rsidRPr="002457F3" w:rsidRDefault="00051899" w:rsidP="006A1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4513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# Of Guests:</w:t>
            </w:r>
          </w:p>
        </w:tc>
      </w:tr>
      <w:tr w:rsidR="00051899" w:rsidRPr="002457F3" w14:paraId="6493CB4F" w14:textId="77777777" w:rsidTr="006A1137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FBB6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Day: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6509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5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89D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Start Time:</w:t>
            </w:r>
          </w:p>
        </w:tc>
        <w:tc>
          <w:tcPr>
            <w:tcW w:w="3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6DDBB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End Time:</w:t>
            </w:r>
          </w:p>
        </w:tc>
      </w:tr>
    </w:tbl>
    <w:p w14:paraId="27CF4B0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F0FCA8F" w14:textId="77777777" w:rsidR="000057C0" w:rsidRPr="00A25F06" w:rsidRDefault="000057C0" w:rsidP="000057C0">
      <w:pPr>
        <w:pStyle w:val="NormalWeb"/>
        <w:spacing w:after="0"/>
        <w:jc w:val="center"/>
        <w:rPr>
          <w:rFonts w:ascii="Calibri" w:hAnsi="Calibri" w:cs="Calibri"/>
          <w:sz w:val="28"/>
          <w:szCs w:val="28"/>
        </w:rPr>
      </w:pPr>
      <w:r w:rsidRPr="0018693E">
        <w:rPr>
          <w:rFonts w:ascii="Calibri" w:hAnsi="Calibri" w:cs="Calibri"/>
          <w:b/>
          <w:bCs/>
          <w:sz w:val="28"/>
          <w:szCs w:val="28"/>
          <w:highlight w:val="green"/>
        </w:rPr>
        <w:t>Vendors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7"/>
        <w:gridCol w:w="5318"/>
      </w:tblGrid>
      <w:tr w:rsidR="000057C0" w:rsidRPr="000D1F59" w14:paraId="6EFB38B1" w14:textId="77777777" w:rsidTr="00804405">
        <w:trPr>
          <w:trHeight w:val="30"/>
          <w:tblCellSpacing w:w="0" w:type="dxa"/>
        </w:trPr>
        <w:tc>
          <w:tcPr>
            <w:tcW w:w="11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AABBC" w14:textId="332D01D6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00"/>
              </w:rPr>
              <w:t>(Please list Company Name)</w:t>
            </w:r>
          </w:p>
        </w:tc>
      </w:tr>
      <w:tr w:rsidR="000057C0" w:rsidRPr="000D1F59" w14:paraId="7F7B9130" w14:textId="77777777" w:rsidTr="00804405">
        <w:trPr>
          <w:trHeight w:val="45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ABFA2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Photographer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55681E5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1F213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Video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570B278" w14:textId="77777777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0057C0" w:rsidRPr="000D1F59" w14:paraId="747B39D7" w14:textId="77777777" w:rsidTr="00804405">
        <w:trPr>
          <w:trHeight w:val="348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F8DBF" w14:textId="6EC04FB0" w:rsidR="000057C0" w:rsidRPr="000D1F59" w:rsidRDefault="000057C0" w:rsidP="000057C0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0D1F59">
              <w:rPr>
                <w:rFonts w:ascii="Calibri" w:hAnsi="Calibri" w:cs="Calibri"/>
                <w:sz w:val="18"/>
                <w:szCs w:val="18"/>
              </w:rPr>
              <w:t>Photo Booth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94B90B2" w14:textId="5ADD8F15" w:rsidR="000057C0" w:rsidRPr="000D1F59" w:rsidRDefault="000057C0" w:rsidP="000057C0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Start time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0D1F5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19728F">
              <w:rPr>
                <w:rFonts w:ascii="Calibri" w:hAnsi="Calibri" w:cs="Calibri"/>
                <w:sz w:val="18"/>
                <w:szCs w:val="18"/>
                <w:highlight w:val="yellow"/>
              </w:rPr>
              <w:t>Ending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67389" w14:textId="0EACBAB0" w:rsidR="000057C0" w:rsidRPr="000D1F59" w:rsidRDefault="000057C0" w:rsidP="00804405">
            <w:pPr>
              <w:pStyle w:val="Normal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</w:tr>
    </w:tbl>
    <w:p w14:paraId="670273CD" w14:textId="77777777" w:rsidR="000057C0" w:rsidRDefault="000057C0" w:rsidP="000057C0">
      <w:pPr>
        <w:rPr>
          <w:bCs/>
          <w:sz w:val="18"/>
        </w:rPr>
      </w:pPr>
    </w:p>
    <w:p w14:paraId="24A2331A" w14:textId="4DCA5A99" w:rsidR="000057C0" w:rsidRPr="000057C0" w:rsidRDefault="000057C0" w:rsidP="000057C0">
      <w:pPr>
        <w:rPr>
          <w:bCs/>
          <w:sz w:val="18"/>
          <w:u w:val="single"/>
        </w:rPr>
      </w:pPr>
      <w:r w:rsidRPr="000057C0">
        <w:rPr>
          <w:bCs/>
          <w:sz w:val="18"/>
        </w:rPr>
        <w:t xml:space="preserve">Are there any special photo’s during the </w:t>
      </w:r>
      <w:r>
        <w:rPr>
          <w:bCs/>
          <w:sz w:val="18"/>
        </w:rPr>
        <w:t>event</w:t>
      </w:r>
      <w:r w:rsidRPr="000057C0">
        <w:rPr>
          <w:bCs/>
          <w:sz w:val="18"/>
        </w:rPr>
        <w:t>? (</w:t>
      </w:r>
      <w:proofErr w:type="gramStart"/>
      <w:r w:rsidRPr="000057C0">
        <w:rPr>
          <w:bCs/>
          <w:sz w:val="18"/>
        </w:rPr>
        <w:t>i.e.</w:t>
      </w:r>
      <w:proofErr w:type="gramEnd"/>
      <w:r w:rsidRPr="000057C0">
        <w:rPr>
          <w:bCs/>
          <w:sz w:val="18"/>
        </w:rPr>
        <w:t xml:space="preserve"> group picture of all your guests, sunset picture)  </w:t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  <w:r w:rsidRPr="000057C0">
        <w:rPr>
          <w:bCs/>
          <w:sz w:val="18"/>
          <w:u w:val="single"/>
        </w:rPr>
        <w:tab/>
      </w:r>
    </w:p>
    <w:p w14:paraId="6BF24EC6" w14:textId="77777777" w:rsidR="000057C0" w:rsidRDefault="000057C0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F56867D" w14:textId="7F2C9237" w:rsidR="00DB3D50" w:rsidRPr="00DB3D50" w:rsidRDefault="00051899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8693E">
        <w:rPr>
          <w:rFonts w:eastAsia="Times New Roman" w:cstheme="minorHAnsi"/>
          <w:b/>
          <w:bCs/>
          <w:color w:val="000000"/>
          <w:sz w:val="28"/>
          <w:szCs w:val="28"/>
          <w:highlight w:val="green"/>
        </w:rPr>
        <w:t>COCKTAIL INFORMATION</w:t>
      </w:r>
    </w:p>
    <w:p w14:paraId="0EDCF1FC" w14:textId="77777777" w:rsidR="002E259C" w:rsidRPr="002457F3" w:rsidRDefault="002E259C" w:rsidP="002E259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D3BF689" w14:textId="77777777" w:rsidR="002E259C" w:rsidRPr="002457F3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For Cocktail hour and Dinner music please pick a genre/style rather than providing a list.</w:t>
      </w:r>
    </w:p>
    <w:p w14:paraId="106DC322" w14:textId="77777777" w:rsidR="002E259C" w:rsidRPr="002457F3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DE3AF44" w14:textId="77777777" w:rsidR="002E259C" w:rsidRPr="002457F3" w:rsidRDefault="002E259C" w:rsidP="002E259C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Jazz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Other: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2C79B39" w14:textId="00C7E433" w:rsidR="002E259C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  <w:r w:rsidRPr="002457F3">
        <w:rPr>
          <w:rFonts w:eastAsia="Times New Roman" w:cstheme="minorHAnsi"/>
          <w:color w:val="FF0000"/>
          <w:sz w:val="18"/>
          <w:szCs w:val="18"/>
          <w:highlight w:val="yellow"/>
        </w:rPr>
        <w:t>**PLEASE NOTE: If we will be providing the music for the cocktail and it will be in a different location than the party, there may be an additional charge for the additional system.</w:t>
      </w:r>
    </w:p>
    <w:p w14:paraId="0F8A1C1F" w14:textId="77777777" w:rsidR="00DB3D50" w:rsidRPr="00DB3D50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</w:p>
    <w:p w14:paraId="3E9A932D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The Cocktail hour is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Hosted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Non-Hosted 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(Hosted-you are paying, </w:t>
      </w:r>
      <w:proofErr w:type="gramStart"/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Non-hosted</w:t>
      </w:r>
      <w:proofErr w:type="gramEnd"/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, your guests pay per drink)</w:t>
      </w:r>
    </w:p>
    <w:p w14:paraId="4B0D0B67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the Cocktail hour is hosted, is it a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Full Open bar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Well Drinks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Beer &amp; Wine only</w:t>
      </w:r>
    </w:p>
    <w:p w14:paraId="4E7B4808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you are hosting the bar, are you hosting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All night or only for the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Cocktail hour only </w:t>
      </w:r>
    </w:p>
    <w:p w14:paraId="6163C505" w14:textId="77777777" w:rsidR="002E259C" w:rsidRPr="002457F3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What time do you wish to invite the guests to find their seats?</w:t>
      </w:r>
      <w:r w:rsidRPr="002457F3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457F3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6D39B805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  <w:sectPr w:rsidR="002E259C" w:rsidRPr="002457F3" w:rsidSect="002E259C">
          <w:type w:val="continuous"/>
          <w:pgSz w:w="12240" w:h="15840"/>
          <w:pgMar w:top="540" w:right="540" w:bottom="720" w:left="540" w:header="720" w:footer="720" w:gutter="0"/>
          <w:cols w:space="432"/>
          <w:docGrid w:linePitch="360"/>
        </w:sectPr>
      </w:pPr>
    </w:p>
    <w:p w14:paraId="5A557E9E" w14:textId="22346A53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 Welcome Speech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2457F3" w14:paraId="71C160DD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75555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22ADE6F6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 Blessing Prior to Dinner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2457F3" w14:paraId="133BA439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23BC5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117FC49B" w14:textId="77777777" w:rsidR="002E259C" w:rsidRPr="002457F3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18693E">
        <w:rPr>
          <w:rFonts w:asciiTheme="minorHAnsi" w:hAnsiTheme="minorHAnsi" w:cstheme="minorHAnsi"/>
          <w:b/>
          <w:bCs/>
          <w:sz w:val="28"/>
          <w:szCs w:val="28"/>
          <w:highlight w:val="green"/>
        </w:rPr>
        <w:lastRenderedPageBreak/>
        <w:t>Dinner Service</w:t>
      </w:r>
    </w:p>
    <w:p w14:paraId="195B4640" w14:textId="77777777" w:rsidR="000057C0" w:rsidRDefault="002E259C" w:rsidP="000057C0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If you have a buffet dinner your DJ will release the tables. Music during dinner can be a continuation of your Cocktail hour music, or a different style:</w:t>
      </w:r>
      <w:r w:rsidR="000057C0" w:rsidRPr="000057C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A61ABD" w14:textId="4AE1C806" w:rsidR="002E259C" w:rsidRPr="002457F3" w:rsidRDefault="000057C0" w:rsidP="00475765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Jazz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Other: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85CB9DA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What time is Dinner is scheduled to begin </w:t>
      </w:r>
      <w:r w:rsidRPr="002457F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2457F3">
        <w:rPr>
          <w:rFonts w:asciiTheme="minorHAnsi" w:hAnsiTheme="minorHAnsi" w:cstheme="minorHAnsi"/>
          <w:sz w:val="18"/>
          <w:szCs w:val="18"/>
        </w:rPr>
        <w:t xml:space="preserve"> and the meal is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Plated 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Buffet. </w:t>
      </w:r>
    </w:p>
    <w:p w14:paraId="385296F8" w14:textId="1B6227C7" w:rsidR="002E259C" w:rsidRPr="002457F3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18693E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Toasts</w:t>
      </w:r>
    </w:p>
    <w:p w14:paraId="53767977" w14:textId="5C2A4539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  <w:shd w:val="clear" w:color="auto" w:fill="FFFF00"/>
        </w:rPr>
        <w:t>Toasts can take place prior to, or after dinner.</w:t>
      </w:r>
      <w:r w:rsidRPr="002457F3">
        <w:rPr>
          <w:rFonts w:asciiTheme="minorHAnsi" w:hAnsiTheme="minorHAnsi" w:cstheme="minorHAnsi"/>
          <w:sz w:val="18"/>
          <w:szCs w:val="18"/>
        </w:rPr>
        <w:t xml:space="preserve"> You are welcome to schedule whomever you want. We do recommend limiting formal toasts to 3 to 4 people.</w:t>
      </w:r>
    </w:p>
    <w:p w14:paraId="031EAE1D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Would you like toasts to be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Prior to Dinner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>After Dinner</w:t>
      </w:r>
    </w:p>
    <w:p w14:paraId="4B0A46E2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Preferred Order: </w:t>
      </w:r>
    </w:p>
    <w:tbl>
      <w:tblPr>
        <w:tblW w:w="10527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10144"/>
      </w:tblGrid>
      <w:tr w:rsidR="002E259C" w:rsidRPr="002457F3" w14:paraId="373EB323" w14:textId="77777777" w:rsidTr="00DB3D50">
        <w:trPr>
          <w:trHeight w:val="42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E165B" w14:textId="77777777" w:rsidR="002E259C" w:rsidRPr="002457F3" w:rsidRDefault="002E259C" w:rsidP="00D47FDE">
            <w:pPr>
              <w:pStyle w:val="NormalWeb"/>
              <w:spacing w:line="6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C9221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382BFB03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B1390" w14:textId="77777777" w:rsidR="002E259C" w:rsidRPr="002457F3" w:rsidRDefault="002E259C" w:rsidP="00D47FDE">
            <w:pPr>
              <w:pStyle w:val="NormalWeb"/>
              <w:spacing w:line="7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A70F3" w14:textId="77777777" w:rsidR="002E259C" w:rsidRPr="002457F3" w:rsidRDefault="002E259C" w:rsidP="00D47FDE">
            <w:pPr>
              <w:pStyle w:val="NormalWeb"/>
              <w:spacing w:before="0" w:beforeAutospacing="0" w:after="0"/>
              <w:ind w:left="720" w:hanging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11E742D8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968AD" w14:textId="77777777" w:rsidR="002E259C" w:rsidRPr="002457F3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16C5F" w14:textId="77777777" w:rsidR="002E259C" w:rsidRPr="002457F3" w:rsidRDefault="002E259C" w:rsidP="00D47FDE">
            <w:pPr>
              <w:pStyle w:val="NormalWeb"/>
              <w:spacing w:before="0" w:beforeAutospacing="0" w:after="0"/>
              <w:ind w:left="-58" w:firstLine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55814D89" w14:textId="77777777" w:rsidTr="00DB3D50">
        <w:trPr>
          <w:trHeight w:val="274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C1323" w14:textId="77777777" w:rsidR="002E259C" w:rsidRPr="002457F3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082C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2457F3" w14:paraId="76060478" w14:textId="77777777" w:rsidTr="00DB3D50">
        <w:trPr>
          <w:trHeight w:val="171"/>
          <w:tblCellSpacing w:w="0" w:type="dxa"/>
        </w:trPr>
        <w:tc>
          <w:tcPr>
            <w:tcW w:w="105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85A88" w14:textId="77777777" w:rsidR="002E259C" w:rsidRPr="002457F3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Additional Toasters:</w:t>
            </w:r>
          </w:p>
        </w:tc>
      </w:tr>
    </w:tbl>
    <w:p w14:paraId="5FE67377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you want the DJ To invite your guests to make a toast (Open Mic)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27E3671" w14:textId="77777777" w:rsidR="00DB3D50" w:rsidRDefault="002E259C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Will there be a Video / Photo Slideshow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Person setting up the video?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81E7ABC" w14:textId="2D9AB0D2" w:rsidR="002E259C" w:rsidRPr="00DB3D50" w:rsidRDefault="002E259C" w:rsidP="00DB3D50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Video Technician is available for an extra fee, please consult with your DJ to make the arrangements!!</w:t>
      </w:r>
    </w:p>
    <w:p w14:paraId="4457665F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When will the video be played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During Cocktails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During Dinner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After Dinner </w:t>
      </w:r>
    </w:p>
    <w:p w14:paraId="67FF2FE3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you want any specialty games, songs, etc.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DD0E73" w14:textId="4946F3F4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YES, who will MC the games, songs, etc.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DJ </w:t>
      </w:r>
      <w:r w:rsidR="000057C0"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="000057C0" w:rsidRPr="002457F3">
        <w:rPr>
          <w:rFonts w:asciiTheme="minorHAnsi" w:hAnsiTheme="minorHAnsi" w:cstheme="minorHAnsi"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</w:rPr>
        <w:t xml:space="preserve">Other: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2803CB4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Please describe what games, song, etc. you want: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CA58095" w14:textId="77777777" w:rsidR="002E259C" w:rsidRPr="002457F3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Will there be any outside entertainers or musicians during the reception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4A7D8F" w14:textId="52C37355" w:rsidR="006E592C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If YES, Will they need additional Microphones or Equipment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F2C65F6" w14:textId="55505F4A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7647A52" w14:textId="34B54680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295E6482" w14:textId="2542980F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6D04035" w14:textId="7E3BF30A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5CE7B2E7" w14:textId="77777777" w:rsidR="00475765" w:rsidRPr="002457F3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125A9D89" w14:textId="635F330A" w:rsidR="00051899" w:rsidRPr="002457F3" w:rsidRDefault="00051899" w:rsidP="00051899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8693E">
        <w:rPr>
          <w:rFonts w:eastAsia="Times New Roman" w:cstheme="minorHAnsi"/>
          <w:b/>
          <w:bCs/>
          <w:color w:val="000000"/>
          <w:sz w:val="28"/>
          <w:szCs w:val="28"/>
          <w:highlight w:val="green"/>
        </w:rPr>
        <w:lastRenderedPageBreak/>
        <w:t>ACTIVITIES &amp; GAMES</w:t>
      </w:r>
    </w:p>
    <w:p w14:paraId="65C3DFF9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95A4A04" w14:textId="09CBAD4C" w:rsidR="00903EA7" w:rsidRPr="002457F3" w:rsidRDefault="00903EA7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903EA7" w:rsidRPr="002457F3" w:rsidSect="006F4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547" w:bottom="806" w:left="547" w:header="720" w:footer="720" w:gutter="0"/>
          <w:cols w:space="720"/>
          <w:docGrid w:linePitch="360"/>
        </w:sectPr>
      </w:pPr>
    </w:p>
    <w:p w14:paraId="57D64C99" w14:textId="086F1E1C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Please select activities that you would like to do</w:t>
      </w:r>
    </w:p>
    <w:p w14:paraId="53457EE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Balloon Stuff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6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Balloon Tower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Basketball Toss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Coke &amp; Pepsi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Cup Tower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Hoppy Ball Race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12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Hula Hoop Challenge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Limbo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Mummy Wrap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(Group 4 Max)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Name That TV Show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Name That Movie</w:t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(2 Winners)</w:t>
      </w:r>
      <w:r w:rsidRPr="002457F3">
        <w:rPr>
          <w:rFonts w:eastAsia="Times New Roman" w:cstheme="minorHAnsi"/>
          <w:color w:val="000000"/>
          <w:sz w:val="18"/>
          <w:szCs w:val="18"/>
        </w:rPr>
        <w:br/>
      </w: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Scavenger Hunt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(1 Winner)</w:t>
      </w:r>
    </w:p>
    <w:p w14:paraId="2C22E872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Other </w:t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</w:r>
      <w:r w:rsidRPr="002457F3">
        <w:rPr>
          <w:rFonts w:eastAsia="Times New Roman" w:cstheme="minorHAnsi"/>
          <w:color w:val="000000"/>
          <w:sz w:val="18"/>
          <w:szCs w:val="18"/>
        </w:rPr>
        <w:tab/>
        <w:t>please specify</w:t>
      </w:r>
    </w:p>
    <w:p w14:paraId="523C268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89F871F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D1FF85A" w14:textId="1E87494C" w:rsidR="00903EA7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Please select any line dances that you would like to do</w:t>
      </w:r>
    </w:p>
    <w:p w14:paraId="339E3AA7" w14:textId="4713AFB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Beat It </w:t>
      </w:r>
    </w:p>
    <w:p w14:paraId="583CF67A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Cha Cha Slide</w:t>
      </w:r>
    </w:p>
    <w:p w14:paraId="35C8900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Chicken Dance </w:t>
      </w:r>
    </w:p>
    <w:p w14:paraId="6A4ADB26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Cotton Eyed Joe </w:t>
      </w:r>
    </w:p>
    <w:p w14:paraId="54C622E3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Cupid Shuffle </w:t>
      </w:r>
    </w:p>
    <w:p w14:paraId="50352F63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Electric Slide </w:t>
      </w:r>
    </w:p>
    <w:p w14:paraId="2367C966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Gangnam Style </w:t>
      </w:r>
    </w:p>
    <w:p w14:paraId="5FA61F2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Hokey Pokey </w:t>
      </w:r>
    </w:p>
    <w:p w14:paraId="0304FD0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Macarena </w:t>
      </w:r>
    </w:p>
    <w:p w14:paraId="716A8B77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Soulja Boy </w:t>
      </w:r>
    </w:p>
    <w:p w14:paraId="1F75435B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Teach me how to </w:t>
      </w:r>
      <w:proofErr w:type="spellStart"/>
      <w:r w:rsidRPr="002457F3">
        <w:rPr>
          <w:rFonts w:eastAsia="Times New Roman" w:cstheme="minorHAnsi"/>
          <w:color w:val="000000"/>
          <w:sz w:val="18"/>
          <w:szCs w:val="18"/>
        </w:rPr>
        <w:t>Dougie</w:t>
      </w:r>
      <w:proofErr w:type="spellEnd"/>
      <w:r w:rsidRPr="002457F3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70A5AC7C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Thriller </w:t>
      </w:r>
    </w:p>
    <w:p w14:paraId="1ED6F441" w14:textId="0B9CC070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We Like </w:t>
      </w:r>
      <w:r w:rsidR="00903EA7" w:rsidRPr="002457F3">
        <w:rPr>
          <w:rFonts w:eastAsia="Times New Roman" w:cstheme="minorHAnsi"/>
          <w:color w:val="000000"/>
          <w:sz w:val="18"/>
          <w:szCs w:val="18"/>
        </w:rPr>
        <w:t>to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 Party </w:t>
      </w:r>
    </w:p>
    <w:p w14:paraId="376527F9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Wobble </w:t>
      </w:r>
    </w:p>
    <w:p w14:paraId="3EBB447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YMCA</w:t>
      </w:r>
    </w:p>
    <w:p w14:paraId="313D5361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B36DED0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b/>
          <w:bCs/>
          <w:sz w:val="18"/>
          <w:szCs w:val="18"/>
        </w:rPr>
      </w:pPr>
    </w:p>
    <w:p w14:paraId="084AB3BD" w14:textId="77777777" w:rsidR="00DB3D50" w:rsidRPr="002457F3" w:rsidRDefault="00DB3D50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Things to remind your guests </w:t>
      </w:r>
      <w:proofErr w:type="gramStart"/>
      <w:r w:rsidRPr="002457F3">
        <w:rPr>
          <w:rFonts w:asciiTheme="minorHAnsi" w:hAnsiTheme="minorHAnsi" w:cstheme="minorHAnsi"/>
          <w:sz w:val="18"/>
          <w:szCs w:val="18"/>
        </w:rPr>
        <w:t xml:space="preserve">about  </w:t>
      </w:r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(</w:t>
      </w:r>
      <w:proofErr w:type="gramEnd"/>
      <w:r w:rsidRPr="002457F3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Please highlight reminders)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>Guestbook, Cameras on the Tables, Wine Bottle to Sign, Photobook, Coffee Station, Candy Bar, Gelato Cart, Chocolate Fountain, Shuttles, Social Media #'s___________________</w:t>
      </w:r>
    </w:p>
    <w:p w14:paraId="530E99D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800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0"/>
      </w:tblGrid>
      <w:tr w:rsidR="00051899" w:rsidRPr="002457F3" w14:paraId="79606154" w14:textId="77777777" w:rsidTr="006A1137">
        <w:trPr>
          <w:trHeight w:val="240"/>
          <w:tblCellSpacing w:w="0" w:type="dxa"/>
        </w:trPr>
        <w:tc>
          <w:tcPr>
            <w:tcW w:w="10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31BE59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Special instructions:</w:t>
            </w:r>
          </w:p>
        </w:tc>
      </w:tr>
    </w:tbl>
    <w:p w14:paraId="29668C7C" w14:textId="77777777" w:rsidR="002457F3" w:rsidRPr="002457F3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E283023" w14:textId="77777777" w:rsidR="002457F3" w:rsidRPr="002457F3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10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5842"/>
        <w:gridCol w:w="1962"/>
      </w:tblGrid>
      <w:tr w:rsidR="002457F3" w:rsidRPr="002457F3" w14:paraId="0CEE704B" w14:textId="77777777" w:rsidTr="00D47FDE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B864E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Final Song of the Night:</w:t>
            </w:r>
          </w:p>
        </w:tc>
        <w:tc>
          <w:tcPr>
            <w:tcW w:w="5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C4524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(Artist - Title)</w:t>
            </w:r>
          </w:p>
        </w:tc>
        <w:tc>
          <w:tcPr>
            <w:tcW w:w="1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531A5" w14:textId="77777777" w:rsidR="002457F3" w:rsidRPr="002457F3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 xml:space="preserve"> DJ Choice</w:t>
            </w:r>
          </w:p>
        </w:tc>
      </w:tr>
    </w:tbl>
    <w:p w14:paraId="3256AFB5" w14:textId="77777777" w:rsidR="002457F3" w:rsidRPr="002457F3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Are you planning on having an After Party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  <w:r w:rsidRPr="002457F3">
        <w:rPr>
          <w:rFonts w:asciiTheme="minorHAnsi" w:hAnsiTheme="minorHAnsi" w:cstheme="minorHAnsi"/>
          <w:sz w:val="18"/>
          <w:szCs w:val="18"/>
        </w:rPr>
        <w:tab/>
        <w:t xml:space="preserve">Announce the location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YES </w:t>
      </w:r>
      <w:r w:rsidRPr="002457F3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NO </w:t>
      </w:r>
    </w:p>
    <w:p w14:paraId="429F9104" w14:textId="77777777" w:rsidR="002457F3" w:rsidRPr="002457F3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2457F3">
        <w:rPr>
          <w:rFonts w:asciiTheme="minorHAnsi" w:hAnsiTheme="minorHAnsi" w:cstheme="minorHAnsi"/>
          <w:sz w:val="18"/>
          <w:szCs w:val="18"/>
        </w:rPr>
        <w:t>Location of the After Party: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2457F3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182BD3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FA2B264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FA26903" w14:textId="77777777" w:rsidR="00051899" w:rsidRPr="002457F3" w:rsidRDefault="00051899" w:rsidP="002457F3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8693E">
        <w:rPr>
          <w:rFonts w:eastAsia="Times New Roman" w:cstheme="minorHAnsi"/>
          <w:b/>
          <w:bCs/>
          <w:color w:val="000000"/>
          <w:sz w:val="28"/>
          <w:szCs w:val="28"/>
          <w:highlight w:val="green"/>
        </w:rPr>
        <w:t>EXTRAS</w:t>
      </w:r>
    </w:p>
    <w:p w14:paraId="44A396C2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eastAsia="Times New Roman" w:cstheme="minorHAnsi"/>
          <w:color w:val="000000"/>
          <w:sz w:val="18"/>
          <w:szCs w:val="18"/>
        </w:rPr>
        <w:t>If interested in adding the following, please call us for pricing &amp; availability:</w:t>
      </w:r>
    </w:p>
    <w:p w14:paraId="52DB59AE" w14:textId="77777777" w:rsidR="00051899" w:rsidRPr="002457F3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440C53CF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space="720"/>
          <w:docGrid w:linePitch="360"/>
        </w:sectPr>
      </w:pPr>
    </w:p>
    <w:p w14:paraId="7DC3B145" w14:textId="6334E8A5" w:rsidR="00966216" w:rsidRDefault="006E592C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="0018693E" w:rsidRPr="0018693E">
        <w:rPr>
          <w:rFonts w:eastAsia="Times New Roman" w:cstheme="minorHAnsi"/>
          <w:color w:val="000000"/>
          <w:sz w:val="18"/>
          <w:szCs w:val="18"/>
        </w:rPr>
        <w:t xml:space="preserve">Graduation </w:t>
      </w:r>
      <w:r>
        <w:rPr>
          <w:rFonts w:eastAsia="Times New Roman" w:cstheme="minorHAnsi"/>
          <w:color w:val="000000"/>
          <w:sz w:val="18"/>
          <w:szCs w:val="18"/>
        </w:rPr>
        <w:t xml:space="preserve">Logo </w:t>
      </w:r>
      <w:r w:rsidR="00966216" w:rsidRPr="00966216">
        <w:rPr>
          <w:rFonts w:eastAsia="Times New Roman" w:cstheme="minorHAnsi"/>
          <w:color w:val="000000"/>
          <w:sz w:val="18"/>
          <w:szCs w:val="18"/>
        </w:rPr>
        <w:t>Monogram Light</w:t>
      </w:r>
    </w:p>
    <w:p w14:paraId="27F7FFBF" w14:textId="15872C85" w:rsidR="00051899" w:rsidRPr="006E592C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Club Light Package (Aimed at the dance floor) </w:t>
      </w:r>
    </w:p>
    <w:p w14:paraId="701B0A2A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Karaoke </w:t>
      </w:r>
    </w:p>
    <w:p w14:paraId="5861EDE9" w14:textId="2269F884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Photo Booth </w:t>
      </w:r>
    </w:p>
    <w:p w14:paraId="3FF0D8D7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Photo Montage </w:t>
      </w:r>
    </w:p>
    <w:p w14:paraId="15BB77BD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Props (hats, sunglasses, glow/</w:t>
      </w:r>
      <w:proofErr w:type="spellStart"/>
      <w:r w:rsidRPr="002457F3">
        <w:rPr>
          <w:rFonts w:eastAsia="Times New Roman" w:cstheme="minorHAnsi"/>
          <w:color w:val="000000"/>
          <w:sz w:val="18"/>
          <w:szCs w:val="18"/>
        </w:rPr>
        <w:t>blinkies</w:t>
      </w:r>
      <w:proofErr w:type="spellEnd"/>
      <w:r w:rsidRPr="002457F3">
        <w:rPr>
          <w:rFonts w:eastAsia="Times New Roman" w:cstheme="minorHAnsi"/>
          <w:color w:val="000000"/>
          <w:sz w:val="18"/>
          <w:szCs w:val="18"/>
        </w:rPr>
        <w:t xml:space="preserve">) </w:t>
      </w:r>
    </w:p>
    <w:p w14:paraId="53ED5A03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LED Screen Rental </w:t>
      </w:r>
    </w:p>
    <w:p w14:paraId="58638C33" w14:textId="77777777" w:rsidR="002457F3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>Subwoofer</w:t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</w:p>
    <w:p w14:paraId="2FA1DC0E" w14:textId="0D322935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Up-Lighting </w:t>
      </w:r>
    </w:p>
    <w:p w14:paraId="6F83DC99" w14:textId="77777777" w:rsidR="00051899" w:rsidRPr="002457F3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Video projector, screen &amp; DVD </w:t>
      </w:r>
    </w:p>
    <w:p w14:paraId="593FBB6B" w14:textId="1336EED7" w:rsidR="00051899" w:rsidRPr="002457F3" w:rsidRDefault="00051899" w:rsidP="00475765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  <w:sectPr w:rsidR="00051899" w:rsidRPr="002457F3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2457F3">
        <w:rPr>
          <w:rFonts w:cstheme="minorHAnsi"/>
          <w:b/>
          <w:bCs/>
          <w:sz w:val="18"/>
          <w:szCs w:val="18"/>
        </w:rPr>
        <w:sym w:font="Symbol" w:char="F07F"/>
      </w:r>
      <w:r w:rsidRPr="002457F3">
        <w:rPr>
          <w:rFonts w:cstheme="minorHAnsi"/>
          <w:b/>
          <w:bCs/>
          <w:sz w:val="18"/>
          <w:szCs w:val="18"/>
        </w:rPr>
        <w:t xml:space="preserve"> </w:t>
      </w:r>
      <w:r w:rsidRPr="002457F3">
        <w:rPr>
          <w:rFonts w:eastAsia="Times New Roman" w:cstheme="minorHAnsi"/>
          <w:color w:val="000000"/>
          <w:sz w:val="18"/>
          <w:szCs w:val="18"/>
        </w:rPr>
        <w:t xml:space="preserve">Other – </w:t>
      </w:r>
    </w:p>
    <w:p w14:paraId="5BB98B76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363D5414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50314924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75542EC8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7300F026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400B8845" w14:textId="77777777" w:rsidR="0018693E" w:rsidRDefault="0018693E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highlight w:val="green"/>
        </w:rPr>
      </w:pPr>
    </w:p>
    <w:p w14:paraId="63279897" w14:textId="0609C65D" w:rsidR="00051899" w:rsidRPr="002457F3" w:rsidRDefault="00051899" w:rsidP="00051899">
      <w:pPr>
        <w:pStyle w:val="NormalWeb"/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18693E">
        <w:rPr>
          <w:rFonts w:asciiTheme="minorHAnsi" w:hAnsiTheme="minorHAnsi" w:cstheme="minorHAnsi"/>
          <w:b/>
          <w:bCs/>
          <w:sz w:val="28"/>
          <w:szCs w:val="28"/>
          <w:highlight w:val="green"/>
        </w:rPr>
        <w:lastRenderedPageBreak/>
        <w:t>Dance Music Information</w:t>
      </w:r>
    </w:p>
    <w:p w14:paraId="7CAFE15C" w14:textId="15779889" w:rsidR="00475765" w:rsidRPr="002457F3" w:rsidRDefault="00051899" w:rsidP="00051899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>Below is a list of music categories. Your DJ will consult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applicable the box(es). If you do not want one or more of the categories, please cross it off</w:t>
      </w:r>
      <w:r w:rsidR="00475765">
        <w:rPr>
          <w:rFonts w:asciiTheme="minorHAnsi" w:hAnsiTheme="minorHAnsi" w:cstheme="minorHAnsi"/>
          <w:sz w:val="18"/>
          <w:szCs w:val="18"/>
        </w:rPr>
        <w:t>.</w:t>
      </w:r>
    </w:p>
    <w:p w14:paraId="3CD35607" w14:textId="77777777" w:rsidR="00051899" w:rsidRPr="002457F3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Full Variety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Big Band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Oldies 50's-60's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Motown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Disco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Funk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New Wave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80's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90's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90's Hip Hop </w:t>
      </w:r>
    </w:p>
    <w:p w14:paraId="12982C1B" w14:textId="77777777" w:rsidR="00051899" w:rsidRPr="002457F3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2000's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2000's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2010's Dance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2010's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Country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Classic Rock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Current Top 40 Hip Hop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Bay Area</w:t>
      </w:r>
    </w:p>
    <w:p w14:paraId="07B2E71F" w14:textId="77777777" w:rsidR="0018693E" w:rsidRDefault="00051899" w:rsidP="0018693E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Salsa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Merengue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Cumbia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Bachata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Banda </w:t>
      </w:r>
      <w:r w:rsidRPr="002457F3">
        <w:rPr>
          <w:rFonts w:asciiTheme="minorHAnsi" w:hAnsiTheme="minorHAnsi" w:cstheme="minorHAnsi"/>
          <w:sz w:val="18"/>
          <w:szCs w:val="18"/>
        </w:rPr>
        <w:sym w:font="Symbol" w:char="F07F"/>
      </w:r>
      <w:r w:rsidRPr="002457F3">
        <w:rPr>
          <w:rFonts w:asciiTheme="minorHAnsi" w:hAnsiTheme="minorHAnsi" w:cstheme="minorHAnsi"/>
          <w:sz w:val="18"/>
          <w:szCs w:val="18"/>
        </w:rPr>
        <w:t xml:space="preserve"> Cha Cha's</w:t>
      </w:r>
    </w:p>
    <w:p w14:paraId="60220FBE" w14:textId="7256D193" w:rsidR="00051899" w:rsidRPr="002457F3" w:rsidRDefault="00051899" w:rsidP="0018693E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DO NOT PLAY LIST: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>(Artist - Title or Style)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EBD29C" w14:textId="0B37D6AC" w:rsidR="00051899" w:rsidRPr="002457F3" w:rsidRDefault="00051899" w:rsidP="00055C84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ACCEPTABLE Songs if a guest Requests them: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</w:p>
    <w:p w14:paraId="7FFBA9AC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sz w:val="18"/>
          <w:szCs w:val="18"/>
        </w:rPr>
        <w:t xml:space="preserve">Musical REQUESTS: </w:t>
      </w:r>
      <w:r w:rsidRPr="002457F3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2457F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A9271D" w14:textId="77777777" w:rsidR="00051899" w:rsidRPr="002457F3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(For Conservative or Religious groups, please provide a play list of </w:t>
      </w:r>
      <w:r w:rsidRPr="002457F3">
        <w:rPr>
          <w:rFonts w:asciiTheme="minorHAnsi" w:hAnsiTheme="minorHAnsi" w:cstheme="minorHAnsi"/>
          <w:color w:val="FF0000"/>
          <w:sz w:val="18"/>
          <w:szCs w:val="18"/>
          <w:u w:val="single"/>
          <w:shd w:val="clear" w:color="auto" w:fill="FFFF00"/>
        </w:rPr>
        <w:t>acceptable</w:t>
      </w:r>
      <w:r w:rsidRPr="002457F3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 songs)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5273"/>
      </w:tblGrid>
      <w:tr w:rsidR="00051899" w:rsidRPr="002457F3" w14:paraId="4BDEB4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E78A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74E8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D2D5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90822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3D68F6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C2E032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FA1C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D167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A2E92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CD0BB2D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811ED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E46AB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EE27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2F65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8CCEB33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96BD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ADD5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92779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C058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1D74D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7F79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92438E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6876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5A56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209733DC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C86647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08BC7C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3C34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D759A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3C36366A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AD50BE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FF705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5F2A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BBC9B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1738FD06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25E8C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1D2C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7F5BA1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B12B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38488FF4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F982A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8D339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0E16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4017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6DB1D6E8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7467A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7910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B4C503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6F8C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4510EB1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8E7778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A13BB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3BE4F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489A37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CD8151E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D668D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442FA6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4DA08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8D3FE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4B0B9B3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AF0832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A6060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B0002A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33B6D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2457F3" w14:paraId="566AA5B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E65EC" w14:textId="77777777" w:rsidR="00051899" w:rsidRPr="002457F3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8D98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D5B12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57F3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B8B44" w14:textId="77777777" w:rsidR="00051899" w:rsidRPr="002457F3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643A9E" w14:textId="77777777" w:rsidR="00051899" w:rsidRPr="002457F3" w:rsidRDefault="00051899" w:rsidP="00051899">
      <w:pPr>
        <w:pBdr>
          <w:top w:val="single" w:sz="6" w:space="1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242990C6" w14:textId="77777777" w:rsidR="00051899" w:rsidRPr="002457F3" w:rsidRDefault="00051899" w:rsidP="00051899">
      <w:pPr>
        <w:pBdr>
          <w:top w:val="single" w:sz="6" w:space="1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52184CC3" w14:textId="77777777" w:rsidR="00475765" w:rsidRPr="00475765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>
        <w:rPr>
          <w:b/>
          <w:sz w:val="18"/>
        </w:rPr>
        <w:t>Any additional information left out?</w:t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  <w:r w:rsidRPr="002457F3">
        <w:rPr>
          <w:rFonts w:cstheme="minorHAnsi"/>
          <w:sz w:val="18"/>
          <w:szCs w:val="18"/>
          <w:u w:val="single"/>
        </w:rPr>
        <w:tab/>
      </w:r>
    </w:p>
    <w:p w14:paraId="0945C310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5458F7B5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  <w:r w:rsidRPr="002457F3">
        <w:rPr>
          <w:rFonts w:eastAsia="Times New Roman" w:cstheme="minorHAnsi"/>
          <w:sz w:val="18"/>
          <w:szCs w:val="18"/>
        </w:rPr>
        <w:t>For continuous improvement, please share any feedback on this form with us. Thank you!</w:t>
      </w:r>
    </w:p>
    <w:p w14:paraId="7423ABC0" w14:textId="77777777" w:rsidR="00475765" w:rsidRPr="002457F3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</w:p>
    <w:p w14:paraId="5E3EDDD3" w14:textId="77777777" w:rsidR="00055C84" w:rsidRPr="002457F3" w:rsidRDefault="00055C84" w:rsidP="00475765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3BC4CEA8" w14:textId="28549A16" w:rsidR="0018693E" w:rsidRDefault="00475765" w:rsidP="00055C84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  <w:r w:rsidRPr="002457F3">
        <w:rPr>
          <w:rFonts w:eastAsia="Times New Roman" w:cstheme="minorHAnsi"/>
          <w:sz w:val="18"/>
          <w:szCs w:val="18"/>
        </w:rPr>
        <w:t>**PLEASE NOTE: FOR OUR PLANNING PURPOSES, THIS FORM WILL BE LOCKED 2 WEEKS PRIOR TO YOUR EVENT DATE. Any changes that need to be added after your account has been locked will need to be communicated to our office directly.</w:t>
      </w:r>
      <w:r w:rsidRPr="002457F3">
        <w:rPr>
          <w:rFonts w:eastAsia="Times New Roman" w:cstheme="minorHAnsi"/>
          <w:vanish/>
          <w:sz w:val="18"/>
          <w:szCs w:val="18"/>
        </w:rPr>
        <w:t>Bottom of Form</w:t>
      </w:r>
    </w:p>
    <w:p w14:paraId="5B455C72" w14:textId="77777777" w:rsidR="009E3603" w:rsidRPr="004A06C0" w:rsidRDefault="009E3603" w:rsidP="009E3603">
      <w:pPr>
        <w:shd w:val="clear" w:color="auto" w:fill="24FF20"/>
        <w:autoSpaceDE w:val="0"/>
        <w:autoSpaceDN w:val="0"/>
        <w:adjustRightInd w:val="0"/>
        <w:contextualSpacing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lastRenderedPageBreak/>
        <w:t>Enhancements you can add with us! Ask for pricing and availability.</w:t>
      </w:r>
    </w:p>
    <w:p w14:paraId="0EF873D5" w14:textId="77777777" w:rsidR="009E3603" w:rsidRPr="004A06C0" w:rsidRDefault="009E3603" w:rsidP="009E3603">
      <w:pPr>
        <w:jc w:val="center"/>
        <w:rPr>
          <w:rFonts w:ascii="Times" w:hAnsi="Times"/>
          <w:b/>
          <w:bCs/>
          <w:color w:val="FF0000"/>
          <w:sz w:val="28"/>
          <w:szCs w:val="28"/>
          <w:u w:val="single"/>
        </w:rPr>
      </w:pPr>
      <w:r w:rsidRPr="004A06C0">
        <w:rPr>
          <w:rFonts w:ascii="Times" w:hAnsi="Times"/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6C8073DD" w14:textId="77777777" w:rsidR="009E3603" w:rsidRPr="004A06C0" w:rsidRDefault="009E3603" w:rsidP="009E3603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16E9DC0D" w14:textId="77777777" w:rsidR="009E3603" w:rsidRPr="004A06C0" w:rsidRDefault="009E3603" w:rsidP="009E3603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24AB8E74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9E3603" w:rsidRPr="004A06C0" w:rsidSect="009E3603">
          <w:footerReference w:type="even" r:id="rId13"/>
          <w:footerReference w:type="default" r:id="rId14"/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6484C6AA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5" w:history="1">
        <w:r w:rsidRPr="004A06C0">
          <w:rPr>
            <w:rStyle w:val="Hyperlink"/>
            <w:rFonts w:ascii="Times" w:hAnsi="Times"/>
            <w:b/>
            <w:bCs/>
          </w:rPr>
          <w:t>*</w:t>
        </w:r>
        <w:proofErr w:type="spellStart"/>
        <w:r w:rsidRPr="004A06C0">
          <w:rPr>
            <w:rStyle w:val="Hyperlink"/>
            <w:rFonts w:ascii="Times" w:hAnsi="Times"/>
            <w:b/>
            <w:bCs/>
          </w:rPr>
          <w:t>Uplighting</w:t>
        </w:r>
        <w:proofErr w:type="spellEnd"/>
        <w:r w:rsidRPr="004A06C0">
          <w:rPr>
            <w:rStyle w:val="Hyperlink"/>
            <w:rFonts w:ascii="Times" w:hAnsi="Times"/>
            <w:b/>
            <w:bCs/>
          </w:rPr>
          <w:t>: $595 per 10</w:t>
        </w:r>
      </w:hyperlink>
    </w:p>
    <w:p w14:paraId="54C64F62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Choose the perfect color for the room and for dancing </w:t>
      </w:r>
    </w:p>
    <w:p w14:paraId="56E0447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they can add excitement as they change colors. </w:t>
      </w:r>
    </w:p>
    <w:p w14:paraId="74AF1EE2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As a show or to the beat of the music. </w:t>
      </w:r>
      <w:hyperlink r:id="rId16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7D40B0E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35CF3781" w14:textId="77777777" w:rsidR="009E3603" w:rsidRPr="004A06C0" w:rsidRDefault="009E3603" w:rsidP="009E3603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7" w:history="1">
        <w:r w:rsidRPr="004A06C0">
          <w:rPr>
            <w:rStyle w:val="Hyperlink"/>
            <w:rFonts w:ascii="Times" w:hAnsi="Times"/>
            <w:b/>
            <w:bCs/>
          </w:rPr>
          <w:t>*DJ Dance Lights Event-BAR 6: $295 ea.</w:t>
        </w:r>
      </w:hyperlink>
    </w:p>
    <w:p w14:paraId="69912282" w14:textId="77777777" w:rsidR="009E3603" w:rsidRPr="004A06C0" w:rsidRDefault="009E3603" w:rsidP="009E3603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Is the ultimate 6-in-1 lighting system including wash lights </w:t>
      </w:r>
    </w:p>
    <w:p w14:paraId="7FE5BC79" w14:textId="77777777" w:rsidR="009E3603" w:rsidRPr="004A06C0" w:rsidRDefault="009E3603" w:rsidP="009E3603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8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2B7C79B3" w14:textId="77777777" w:rsidR="009E3603" w:rsidRPr="004A06C0" w:rsidRDefault="009E3603" w:rsidP="009E3603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615598B9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9" w:history="1">
        <w:r w:rsidRPr="004A06C0">
          <w:rPr>
            <w:rStyle w:val="Hyperlink"/>
            <w:rFonts w:ascii="Times" w:hAnsi="Times"/>
            <w:b/>
            <w:bCs/>
          </w:rPr>
          <w:t>*Dancing on the Clouds: $4</w:t>
        </w:r>
        <w:r>
          <w:rPr>
            <w:rStyle w:val="Hyperlink"/>
            <w:rFonts w:ascii="Times" w:hAnsi="Times"/>
            <w:b/>
            <w:bCs/>
          </w:rPr>
          <w:t>9</w:t>
        </w:r>
        <w:r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2BD0E319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will bring it in, sets it up, runs it for the </w:t>
      </w:r>
    </w:p>
    <w:p w14:paraId="07A5138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'specialty' dance and then takes it away. </w:t>
      </w:r>
      <w:hyperlink r:id="rId20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62EA9C32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D7723EC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21" w:history="1">
        <w:r w:rsidRPr="004A06C0">
          <w:rPr>
            <w:rStyle w:val="Hyperlink"/>
            <w:rFonts w:ascii="Times" w:hAnsi="Times"/>
            <w:b/>
            <w:bCs/>
          </w:rPr>
          <w:t>*Static Monogram: $395</w:t>
        </w:r>
      </w:hyperlink>
    </w:p>
    <w:p w14:paraId="3EA9F4F1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Light with your name on it, we can do names or initials &amp; more. These normally shine on the wall, or on the dance floor. </w:t>
      </w:r>
      <w:hyperlink r:id="rId22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1926A416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7A718DFF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*Bubble Machine:</w:t>
      </w:r>
      <w:r>
        <w:rPr>
          <w:rFonts w:ascii="Times" w:hAnsi="Times"/>
          <w:b/>
          <w:bCs/>
          <w:u w:val="single"/>
        </w:rPr>
        <w:t xml:space="preserve"> $125 or $145</w:t>
      </w:r>
    </w:p>
    <w:p w14:paraId="71615DB4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One time use only $125, and all night $145. Great for end of Ceremony and/or Entrances in the room to run through, and/or as your guests to escort you out at the end of the night. It a nice replacement to sparkers, as some venues don’t allow sparkers.</w:t>
      </w:r>
    </w:p>
    <w:p w14:paraId="3F54BC26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0C2DE17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3ECEDB7E" w14:textId="77777777" w:rsidR="009E3603" w:rsidRPr="00C33064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20C74106" w14:textId="77777777" w:rsidR="009E3603" w:rsidRPr="00C33064" w:rsidRDefault="009E3603" w:rsidP="009E3603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17164B43" w14:textId="77777777" w:rsidR="009E3603" w:rsidRPr="00207263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</w:p>
    <w:p w14:paraId="4D521923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619B3EB6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BC1B4A5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*Snow Machine: $295</w:t>
      </w:r>
    </w:p>
    <w:p w14:paraId="713BE053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Provides the effect of snow. Meaning that the machines come with a snow fluid solution that, looks like falling snowflakes. </w:t>
      </w:r>
    </w:p>
    <w:p w14:paraId="2119CDCF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>Snow on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75F94933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77A22E8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239A2860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6C0BBBB8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to match </w:t>
      </w:r>
      <w:proofErr w:type="gramStart"/>
      <w:r w:rsidRPr="004A06C0">
        <w:rPr>
          <w:rFonts w:ascii="Times" w:hAnsi="Times"/>
          <w:sz w:val="20"/>
          <w:szCs w:val="20"/>
        </w:rPr>
        <w:t>your</w:t>
      </w:r>
      <w:proofErr w:type="gramEnd"/>
      <w:r w:rsidRPr="004A06C0">
        <w:rPr>
          <w:rFonts w:ascii="Times" w:hAnsi="Times"/>
          <w:sz w:val="20"/>
          <w:szCs w:val="20"/>
        </w:rPr>
        <w:t xml:space="preserve"> envision.</w:t>
      </w:r>
    </w:p>
    <w:p w14:paraId="192D81AD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01D478D5" w14:textId="77777777" w:rsidR="009E3603" w:rsidRPr="00070BFB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4F2C3295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6D9D689A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AC2D10F" w14:textId="77777777" w:rsidR="009E3603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</w:p>
    <w:p w14:paraId="2EDB02B1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23031CC4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49734439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60D2150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*Cornhole Boards Set: $95.</w:t>
      </w:r>
    </w:p>
    <w:p w14:paraId="20C3D567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13DE9402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Set up and tear down.</w:t>
      </w:r>
    </w:p>
    <w:p w14:paraId="5CE0BE0F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4E81B2B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lastRenderedPageBreak/>
        <w:t>*Cotton Candy Machine:</w:t>
      </w:r>
    </w:p>
    <w:p w14:paraId="476712AB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availability. Everything needed with 2 Flavors: Vanilla, Blue Raspberry.  Includes set up breakdown. </w:t>
      </w:r>
    </w:p>
    <w:p w14:paraId="5843FFFD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wear food gloves while serving.</w:t>
      </w:r>
    </w:p>
    <w:p w14:paraId="43C06CE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81E5AD1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>: $</w:t>
      </w:r>
      <w:r>
        <w:rPr>
          <w:rFonts w:ascii="Times" w:hAnsi="Times"/>
          <w:b/>
          <w:bCs/>
          <w:u w:val="single"/>
        </w:rPr>
        <w:t>345</w:t>
      </w:r>
      <w:r w:rsidRPr="004A06C0">
        <w:rPr>
          <w:rFonts w:ascii="Times" w:hAnsi="Times"/>
          <w:b/>
          <w:bCs/>
          <w:u w:val="single"/>
        </w:rPr>
        <w:t xml:space="preserve"> </w:t>
      </w:r>
    </w:p>
    <w:p w14:paraId="4F8EE4A8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All the wiring needed to connect it, </w:t>
      </w:r>
    </w:p>
    <w:p w14:paraId="37E6EDFA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just bring your laptop and we can connect it.</w:t>
      </w:r>
    </w:p>
    <w:p w14:paraId="31446DB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9318316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$3</w:t>
      </w:r>
      <w:r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</w:p>
    <w:p w14:paraId="6B7E9DA9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73733ED9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273EFEBF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6BFBF3A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Pr="004A06C0">
        <w:rPr>
          <w:rFonts w:ascii="Times" w:hAnsi="Times"/>
          <w:b/>
          <w:bCs/>
          <w:u w:val="single"/>
        </w:rPr>
        <w:t>32”or</w:t>
      </w:r>
      <w:proofErr w:type="gramEnd"/>
      <w:r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7517E5BD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This is perfect for Video, or </w:t>
      </w:r>
    </w:p>
    <w:p w14:paraId="30D5836A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Photo Slideshow to run all night on.</w:t>
      </w:r>
    </w:p>
    <w:p w14:paraId="0A1F47D0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D12A2EB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*Photo Booth:  </w:t>
      </w:r>
    </w:p>
    <w:p w14:paraId="7F00FF96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645A252F" w14:textId="77777777" w:rsidR="009E3603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 several and they get reserved fast!</w:t>
      </w:r>
    </w:p>
    <w:p w14:paraId="71517A7A" w14:textId="77777777" w:rsidR="009E3603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DD48491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3CEE9E65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293F5BDD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7EB3F896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9548163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*S'mores Fire Pit: $125. </w:t>
      </w:r>
    </w:p>
    <w:p w14:paraId="19F48636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FF0000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We bring the fire, and you bring the supplies.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54CD97E3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E48CA3C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*CO2 </w:t>
      </w:r>
      <w:proofErr w:type="spellStart"/>
      <w:r w:rsidRPr="004A06C0">
        <w:rPr>
          <w:rFonts w:ascii="Times" w:hAnsi="Times"/>
          <w:b/>
          <w:bCs/>
          <w:u w:val="single"/>
        </w:rPr>
        <w:t>Cryo</w:t>
      </w:r>
      <w:proofErr w:type="spellEnd"/>
      <w:r w:rsidRPr="004A06C0">
        <w:rPr>
          <w:rFonts w:ascii="Times" w:hAnsi="Times"/>
          <w:b/>
          <w:bCs/>
          <w:u w:val="single"/>
        </w:rPr>
        <w:t xml:space="preserve">: </w:t>
      </w:r>
    </w:p>
    <w:p w14:paraId="798359C7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</w:p>
    <w:p w14:paraId="3F181C68" w14:textId="77777777" w:rsidR="009E3603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For End of Ceremony, or Grand Entrance, or Dancing.</w:t>
      </w:r>
    </w:p>
    <w:p w14:paraId="1B069807" w14:textId="77777777" w:rsidR="009E3603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702FAA4" w14:textId="77777777" w:rsidR="009E3603" w:rsidRPr="004A06C0" w:rsidRDefault="009E3603" w:rsidP="009E3603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  <w:u w:val="single"/>
        </w:rPr>
      </w:pPr>
      <w:r w:rsidRPr="004A06C0">
        <w:rPr>
          <w:rStyle w:val="a-size-large"/>
          <w:rFonts w:ascii="Times" w:hAnsi="Times"/>
          <w:b/>
          <w:bCs/>
          <w:color w:val="0F1111"/>
          <w:u w:val="single"/>
        </w:rPr>
        <w:t>*Wireless Microphone: $175 ea.</w:t>
      </w:r>
    </w:p>
    <w:p w14:paraId="785644F5" w14:textId="77777777" w:rsidR="009E3603" w:rsidRPr="004A06C0" w:rsidRDefault="009E3603" w:rsidP="009E3603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20A073FA" w14:textId="77777777" w:rsidR="009E3603" w:rsidRPr="004A06C0" w:rsidRDefault="009E3603" w:rsidP="009E3603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68DF2CB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4EA83FB2" w14:textId="77777777" w:rsidR="009E3603" w:rsidRPr="004A06C0" w:rsidRDefault="009E3603" w:rsidP="009E3603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50A81548" w14:textId="77777777" w:rsidR="009E3603" w:rsidRPr="00055C84" w:rsidRDefault="009E3603" w:rsidP="00055C84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</w:p>
    <w:sectPr w:rsidR="009E3603" w:rsidRPr="00055C84" w:rsidSect="00051899">
      <w:type w:val="continuous"/>
      <w:pgSz w:w="12240" w:h="15840"/>
      <w:pgMar w:top="360" w:right="547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F594" w14:textId="77777777" w:rsidR="00F626B2" w:rsidRDefault="00F626B2" w:rsidP="009C4E76">
      <w:r>
        <w:separator/>
      </w:r>
    </w:p>
  </w:endnote>
  <w:endnote w:type="continuationSeparator" w:id="0">
    <w:p w14:paraId="27B3B3C8" w14:textId="77777777" w:rsidR="00F626B2" w:rsidRDefault="00F626B2" w:rsidP="009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EE6F" w14:textId="77777777" w:rsidR="009C4E76" w:rsidRDefault="009C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12F" w14:textId="77777777" w:rsidR="009C4E76" w:rsidRDefault="009C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FD3" w14:textId="77777777" w:rsidR="009C4E76" w:rsidRDefault="009C4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27A0635C" w14:textId="77777777" w:rsidR="009E3603" w:rsidRDefault="009E3603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109624" w14:textId="77777777" w:rsidR="009E3603" w:rsidRDefault="009E3603" w:rsidP="000F0C0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619D627E" w14:textId="77777777" w:rsidR="009E3603" w:rsidRDefault="009E3603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D85BC1" w14:textId="77777777" w:rsidR="009E3603" w:rsidRDefault="009E3603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F1E3" w14:textId="77777777" w:rsidR="00F626B2" w:rsidRDefault="00F626B2" w:rsidP="009C4E76">
      <w:r>
        <w:separator/>
      </w:r>
    </w:p>
  </w:footnote>
  <w:footnote w:type="continuationSeparator" w:id="0">
    <w:p w14:paraId="6615ABAB" w14:textId="77777777" w:rsidR="00F626B2" w:rsidRDefault="00F626B2" w:rsidP="009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03F" w14:textId="77777777" w:rsidR="009C4E76" w:rsidRDefault="009C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97C" w14:textId="77777777" w:rsidR="009C4E76" w:rsidRDefault="009C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0D22" w14:textId="77777777" w:rsidR="009C4E76" w:rsidRDefault="009C4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0"/>
    <w:rsid w:val="000057C0"/>
    <w:rsid w:val="00007E2A"/>
    <w:rsid w:val="00051899"/>
    <w:rsid w:val="00055C84"/>
    <w:rsid w:val="00163BF8"/>
    <w:rsid w:val="0018693E"/>
    <w:rsid w:val="001C1D57"/>
    <w:rsid w:val="00216E63"/>
    <w:rsid w:val="002457F3"/>
    <w:rsid w:val="00270E71"/>
    <w:rsid w:val="002A5DAC"/>
    <w:rsid w:val="002B59B7"/>
    <w:rsid w:val="002E259C"/>
    <w:rsid w:val="00312FA7"/>
    <w:rsid w:val="00416F26"/>
    <w:rsid w:val="00475765"/>
    <w:rsid w:val="0049037B"/>
    <w:rsid w:val="004A0329"/>
    <w:rsid w:val="005C07AD"/>
    <w:rsid w:val="006509CC"/>
    <w:rsid w:val="006A1B7E"/>
    <w:rsid w:val="006E592C"/>
    <w:rsid w:val="006F4257"/>
    <w:rsid w:val="00781ABD"/>
    <w:rsid w:val="008B0797"/>
    <w:rsid w:val="00903EA7"/>
    <w:rsid w:val="00966216"/>
    <w:rsid w:val="009C4E76"/>
    <w:rsid w:val="009E3603"/>
    <w:rsid w:val="00A502DB"/>
    <w:rsid w:val="00A66F0E"/>
    <w:rsid w:val="00A8145A"/>
    <w:rsid w:val="00AD38F1"/>
    <w:rsid w:val="00B33B10"/>
    <w:rsid w:val="00BE19DF"/>
    <w:rsid w:val="00CC4E4E"/>
    <w:rsid w:val="00D04B76"/>
    <w:rsid w:val="00D86BE1"/>
    <w:rsid w:val="00DB3D50"/>
    <w:rsid w:val="00E06D32"/>
    <w:rsid w:val="00F367C9"/>
    <w:rsid w:val="00F626B2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E5474"/>
  <w15:chartTrackingRefBased/>
  <w15:docId w15:val="{64134A4C-651D-5D40-9714-DF6A14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paragraph" w:customStyle="1" w:styleId="col-xs-12">
    <w:name w:val="col-xs-12"/>
    <w:basedOn w:val="Normal"/>
    <w:rsid w:val="00B33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ro-table">
    <w:name w:val="metro-table"/>
    <w:basedOn w:val="DefaultParagraphFont"/>
    <w:rsid w:val="00B33B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B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B1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8B0797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76"/>
  </w:style>
  <w:style w:type="paragraph" w:styleId="Footer">
    <w:name w:val="footer"/>
    <w:basedOn w:val="Normal"/>
    <w:link w:val="Foot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76"/>
  </w:style>
  <w:style w:type="character" w:styleId="Hyperlink">
    <w:name w:val="Hyperlink"/>
    <w:basedOn w:val="DefaultParagraphFont"/>
    <w:uiPriority w:val="99"/>
    <w:unhideWhenUsed/>
    <w:rsid w:val="009E3603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9E3603"/>
  </w:style>
  <w:style w:type="character" w:styleId="PageNumber">
    <w:name w:val="page number"/>
    <w:basedOn w:val="DefaultParagraphFont"/>
    <w:uiPriority w:val="99"/>
    <w:semiHidden/>
    <w:unhideWhenUsed/>
    <w:rsid w:val="009E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433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67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7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4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744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28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7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1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50476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58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1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2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2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79146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75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3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72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4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3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3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0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2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9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9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6620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14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61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6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471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49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4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4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3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7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71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37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3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99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79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116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3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620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7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0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7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3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80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5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68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32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3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4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8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0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465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839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5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4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13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208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51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5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492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92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05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1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2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532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2027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3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7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2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760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1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4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7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02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83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0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4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70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1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3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8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8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www.allfamilyevents.com/ligh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lfamilyevents.com/monogra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llfamilyevents.com/ligh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lfamilyevents.com/lighting" TargetMode="External"/><Relationship Id="rId20" Type="http://schemas.openxmlformats.org/officeDocument/2006/relationships/hyperlink" Target="https://www.allfamilyevents.com/dancing-on-the-cloud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llfamilyevents.com/lightin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allfamilyevents.com/dancing-on-the-cloud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www.allfamilyevents.com/mon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Eugene Bise</cp:lastModifiedBy>
  <cp:revision>5</cp:revision>
  <dcterms:created xsi:type="dcterms:W3CDTF">2022-03-15T06:00:00Z</dcterms:created>
  <dcterms:modified xsi:type="dcterms:W3CDTF">2022-11-14T06:21:00Z</dcterms:modified>
</cp:coreProperties>
</file>